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F5" w:rsidRDefault="00392E2E" w:rsidP="0060308B">
      <w:pPr>
        <w:rPr>
          <w:b/>
          <w:bCs/>
          <w:u w:val="single"/>
        </w:rPr>
      </w:pPr>
      <w:r>
        <w:rPr>
          <w:b/>
          <w:bCs/>
        </w:rPr>
        <w:t>Oefenopgaven bij wiskunde hoofdstuk 7.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u w:val="single"/>
        </w:rPr>
        <w:t>Oefenopgave 1:</w:t>
      </w:r>
      <w:r>
        <w:br/>
        <w:t>Reken om:</w:t>
      </w:r>
      <w:r>
        <w:br/>
        <w:t xml:space="preserve">a) 4 l </w:t>
      </w:r>
      <w:r>
        <w:sym w:font="Wingdings" w:char="F0E0"/>
      </w:r>
      <w:r>
        <w:t xml:space="preserve"> … cl</w:t>
      </w:r>
      <w:r w:rsidR="00986246" w:rsidRPr="00986246">
        <w:t xml:space="preserve"> </w:t>
      </w:r>
      <w:r w:rsidR="00986246">
        <w:tab/>
      </w:r>
      <w:r w:rsidR="00986246">
        <w:tab/>
        <w:t>d) … dam</w:t>
      </w:r>
      <w:r w:rsidR="00986246">
        <w:rPr>
          <w:vertAlign w:val="superscript"/>
        </w:rPr>
        <w:t>2</w:t>
      </w:r>
      <w:r w:rsidR="00986246">
        <w:t xml:space="preserve"> -</w:t>
      </w:r>
      <w:r w:rsidR="00986246">
        <w:sym w:font="Wingdings" w:char="F0E0"/>
      </w:r>
      <w:r w:rsidR="00986246">
        <w:t xml:space="preserve"> 7500 km</w:t>
      </w:r>
      <w:r w:rsidR="00986246">
        <w:rPr>
          <w:vertAlign w:val="superscript"/>
        </w:rPr>
        <w:t>2</w:t>
      </w:r>
      <w:r>
        <w:br/>
        <w:t>b) 5000 m -</w:t>
      </w:r>
      <w:r>
        <w:sym w:font="Wingdings" w:char="F0E0"/>
      </w:r>
      <w:r>
        <w:t xml:space="preserve"> … hm</w:t>
      </w:r>
      <w:r w:rsidR="00986246">
        <w:tab/>
        <w:t xml:space="preserve">e) 4 ha </w:t>
      </w:r>
      <w:r w:rsidR="00986246">
        <w:sym w:font="Wingdings" w:char="F0E0"/>
      </w:r>
      <w:r w:rsidR="00986246">
        <w:t xml:space="preserve"> … m</w:t>
      </w:r>
      <w:r w:rsidR="00986246">
        <w:rPr>
          <w:vertAlign w:val="superscript"/>
        </w:rPr>
        <w:t>2</w:t>
      </w:r>
      <w:r>
        <w:br/>
        <w:t>c) … cm</w:t>
      </w:r>
      <w:r>
        <w:rPr>
          <w:vertAlign w:val="superscript"/>
        </w:rPr>
        <w:t>3</w:t>
      </w:r>
      <w:r>
        <w:t xml:space="preserve"> -</w:t>
      </w:r>
      <w:r>
        <w:sym w:font="Wingdings" w:char="F0E0"/>
      </w:r>
      <w:r>
        <w:t xml:space="preserve"> 15 mm</w:t>
      </w:r>
      <w:r>
        <w:rPr>
          <w:vertAlign w:val="superscript"/>
        </w:rPr>
        <w:t>3</w:t>
      </w:r>
      <w:r>
        <w:br/>
      </w:r>
      <w:r w:rsidR="00986246">
        <w:br/>
      </w:r>
      <w:r w:rsidR="004D4EA2">
        <w:rPr>
          <w:b/>
          <w:bCs/>
          <w:u w:val="single"/>
        </w:rPr>
        <w:t>Oefenopgave 2:</w:t>
      </w:r>
      <w:r w:rsidR="004D4EA2">
        <w:br/>
      </w:r>
      <w:r w:rsidR="004D4EA2">
        <w:rPr>
          <w:noProof/>
          <w:lang w:eastAsia="nl-NL" w:bidi="ar-SA"/>
        </w:rPr>
        <w:drawing>
          <wp:inline distT="0" distB="0" distL="0" distR="0" wp14:anchorId="6CBC96BF" wp14:editId="19F0217D">
            <wp:extent cx="2143125" cy="165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5"/>
                    <a:stretch/>
                  </pic:blipFill>
                  <pic:spPr bwMode="auto">
                    <a:xfrm>
                      <a:off x="0" y="0"/>
                      <a:ext cx="2143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4EA2">
        <w:rPr>
          <w:b/>
          <w:bCs/>
          <w:u w:val="single"/>
        </w:rPr>
        <w:br/>
      </w:r>
      <w:r w:rsidR="004D4EA2" w:rsidRPr="004D4EA2">
        <w:t>a)</w:t>
      </w:r>
      <w:r w:rsidR="004D4EA2">
        <w:t xml:space="preserve"> Bereken de omtrek van het zwembad</w:t>
      </w:r>
      <w:r w:rsidR="005635BC">
        <w:t xml:space="preserve"> in meters. Rond af op 2 decimalen.</w:t>
      </w:r>
      <w:r w:rsidR="004D4EA2">
        <w:br/>
        <w:t>b) Bereken de oppervlakte van het zwembad</w:t>
      </w:r>
      <w:r w:rsidR="005635BC">
        <w:t xml:space="preserve"> in meters. Rond af op 2 decimalen.</w:t>
      </w:r>
      <w:r w:rsidR="004D4EA2">
        <w:br/>
      </w:r>
      <w:r w:rsidR="004D4EA2">
        <w:br/>
      </w:r>
      <w:r w:rsidR="00986246">
        <w:rPr>
          <w:b/>
          <w:bCs/>
          <w:u w:val="single"/>
        </w:rPr>
        <w:t>Oefenopgave 3</w:t>
      </w:r>
      <w:r w:rsidR="00986246">
        <w:t>:</w:t>
      </w:r>
      <w:r w:rsidR="00986246">
        <w:br/>
      </w:r>
      <w:r w:rsidR="00986246">
        <w:rPr>
          <w:noProof/>
          <w:lang w:eastAsia="nl-NL" w:bidi="ar-SA"/>
        </w:rPr>
        <w:drawing>
          <wp:inline distT="0" distB="0" distL="0" distR="0" wp14:anchorId="2C4174E1" wp14:editId="662DA59E">
            <wp:extent cx="4791075" cy="4219575"/>
            <wp:effectExtent l="0" t="0" r="9525" b="9525"/>
            <wp:docPr id="2" name="Picture 2" descr="Geodriehoek Aristo 22,5cm - met handv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Geodriehoek Aristo 22,5cm - met handv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4" t="12833" r="10334" b="13333"/>
                    <a:stretch/>
                  </pic:blipFill>
                  <pic:spPr bwMode="auto">
                    <a:xfrm>
                      <a:off x="0" y="0"/>
                      <a:ext cx="47910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6246">
        <w:br/>
        <w:t>a) Bereken de oppervlakte van deze geodriehoek</w:t>
      </w:r>
      <w:r w:rsidR="005635BC">
        <w:t xml:space="preserve"> in centimeters</w:t>
      </w:r>
      <w:r w:rsidR="00986246">
        <w:t>.</w:t>
      </w:r>
      <w:r w:rsidR="005635BC">
        <w:t xml:space="preserve"> Rond af op 1 decimaal. </w:t>
      </w:r>
      <w:r w:rsidR="00266460">
        <w:t xml:space="preserve">De driehoek is afgebeeld op ware grootte. </w:t>
      </w:r>
      <w:bookmarkStart w:id="0" w:name="_GoBack"/>
      <w:bookmarkEnd w:id="0"/>
      <w:r w:rsidR="00986246">
        <w:br/>
      </w:r>
      <w:r>
        <w:lastRenderedPageBreak/>
        <w:br/>
      </w:r>
      <w:r w:rsidR="00A627C8" w:rsidRPr="00A627C8">
        <w:rPr>
          <w:b/>
          <w:bCs/>
          <w:u w:val="single"/>
        </w:rPr>
        <w:t>Oefenopgave 4</w:t>
      </w:r>
      <w:r w:rsidR="00A627C8">
        <w:rPr>
          <w:b/>
          <w:bCs/>
          <w:u w:val="single"/>
        </w:rPr>
        <w:t>:</w:t>
      </w:r>
      <w:r w:rsidR="00A627C8">
        <w:rPr>
          <w:b/>
          <w:bCs/>
          <w:u w:val="single"/>
        </w:rPr>
        <w:br/>
      </w:r>
      <w:r w:rsidR="00A627C8">
        <w:rPr>
          <w:noProof/>
          <w:lang w:eastAsia="nl-NL" w:bidi="ar-SA"/>
        </w:rPr>
        <w:drawing>
          <wp:inline distT="0" distB="0" distL="0" distR="0" wp14:anchorId="00377BFD" wp14:editId="6B9C475D">
            <wp:extent cx="3305175" cy="3391472"/>
            <wp:effectExtent l="0" t="0" r="0" b="0"/>
            <wp:docPr id="3" name="Picture 3" descr="http://i00.i.aliimg.com/wsphoto/v0/1929910458/The-new-Chinese-ink-painting-style-living-room-font-b-wall-b-font-font-b-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00.i.aliimg.com/wsphoto/v0/1929910458/The-new-Chinese-ink-painting-style-living-room-font-b-wall-b-font-font-b-clo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9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7C8">
        <w:rPr>
          <w:b/>
          <w:bCs/>
          <w:u w:val="single"/>
        </w:rPr>
        <w:br/>
      </w:r>
      <w:r w:rsidR="00A627C8" w:rsidRPr="00A627C8">
        <w:t xml:space="preserve">Alle </w:t>
      </w:r>
      <w:r w:rsidR="00A627C8">
        <w:t xml:space="preserve">zijden van deze klok zijn 10,25 cm lang. </w:t>
      </w:r>
      <w:r w:rsidR="0060308B">
        <w:t>De lengte en hoogte zijn op de hoogste en breedste punten 20,5 cm lang.</w:t>
      </w:r>
      <w:r w:rsidR="00A627C8">
        <w:br/>
        <w:t xml:space="preserve">a) Bereken de </w:t>
      </w:r>
      <w:r w:rsidR="007F39FE">
        <w:t>oppervlakte van de klok in centimeters</w:t>
      </w:r>
      <w:r w:rsidR="00A627C8">
        <w:t>. Rond af op 2 decimalen.</w:t>
      </w:r>
      <w:r w:rsidR="006B7E3A">
        <w:br/>
      </w:r>
      <w:r w:rsidR="006B7E3A">
        <w:br/>
      </w:r>
      <w:r w:rsidR="008B7BF5">
        <w:rPr>
          <w:b/>
          <w:bCs/>
          <w:u w:val="single"/>
        </w:rPr>
        <w:br/>
      </w:r>
      <w:r w:rsidR="006B7E3A">
        <w:rPr>
          <w:b/>
          <w:bCs/>
          <w:u w:val="single"/>
        </w:rPr>
        <w:t>Oefenopgave 5:</w:t>
      </w:r>
      <w:r w:rsidR="006B7E3A">
        <w:rPr>
          <w:b/>
          <w:bCs/>
          <w:u w:val="single"/>
        </w:rPr>
        <w:br/>
      </w:r>
      <w:r w:rsidR="006B7E3A">
        <w:rPr>
          <w:noProof/>
          <w:lang w:eastAsia="nl-NL" w:bidi="ar-SA"/>
        </w:rPr>
        <w:drawing>
          <wp:inline distT="0" distB="0" distL="0" distR="0" wp14:anchorId="4860F564" wp14:editId="4AB2DAFD">
            <wp:extent cx="2969018" cy="24479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18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E3A">
        <w:rPr>
          <w:b/>
          <w:bCs/>
          <w:u w:val="single"/>
        </w:rPr>
        <w:br/>
      </w:r>
      <w:r w:rsidR="006B7E3A">
        <w:t>a) Bereken de oppervlakte van dit ruimtefiguur</w:t>
      </w:r>
      <w:r w:rsidR="008B7BF5">
        <w:t xml:space="preserve"> in cm</w:t>
      </w:r>
      <w:r w:rsidR="006B7E3A">
        <w:t xml:space="preserve">. Rond af op 2 decimalen. </w:t>
      </w:r>
      <w:r w:rsidR="00E73B6F">
        <w:br/>
      </w:r>
      <w:r w:rsidR="00E73B6F">
        <w:br/>
      </w:r>
    </w:p>
    <w:p w:rsidR="008B7BF5" w:rsidRDefault="008B7BF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525699" w:rsidRDefault="00E73B6F" w:rsidP="0098624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Oefenopgave 6:</w:t>
      </w:r>
      <w:r>
        <w:rPr>
          <w:b/>
          <w:bCs/>
          <w:u w:val="single"/>
        </w:rPr>
        <w:br/>
      </w:r>
      <w:r>
        <w:br/>
      </w:r>
      <w:r>
        <w:rPr>
          <w:noProof/>
          <w:lang w:eastAsia="nl-NL" w:bidi="ar-SA"/>
        </w:rPr>
        <w:drawing>
          <wp:inline distT="0" distB="0" distL="0" distR="0">
            <wp:extent cx="2276475" cy="30303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BF5">
        <w:br/>
      </w:r>
      <w:r w:rsidR="008B7BF5">
        <w:br/>
        <w:t>a) Bereken de opp</w:t>
      </w:r>
      <w:r w:rsidR="007F39FE">
        <w:t>ervlakte van het blik soep in centimeters</w:t>
      </w:r>
      <w:r w:rsidR="008B7BF5">
        <w:t xml:space="preserve">. Rond af op 1 decimaal. </w:t>
      </w:r>
      <w:r w:rsidR="007E4801">
        <w:br/>
      </w:r>
      <w:r w:rsidR="007E4801">
        <w:br/>
      </w:r>
      <w:r w:rsidR="00525699">
        <w:rPr>
          <w:b/>
          <w:bCs/>
          <w:u w:val="single"/>
        </w:rPr>
        <w:br/>
      </w:r>
      <w:r w:rsidR="00525699">
        <w:rPr>
          <w:b/>
          <w:bCs/>
          <w:u w:val="single"/>
        </w:rPr>
        <w:br/>
      </w:r>
      <w:r w:rsidR="007E4801">
        <w:rPr>
          <w:b/>
          <w:bCs/>
          <w:u w:val="single"/>
        </w:rPr>
        <w:t>Oefenopgave 7:</w:t>
      </w:r>
      <w:r w:rsidR="007E4801">
        <w:rPr>
          <w:b/>
          <w:bCs/>
          <w:u w:val="single"/>
        </w:rPr>
        <w:br/>
      </w:r>
      <w:r w:rsidR="007E4801">
        <w:rPr>
          <w:noProof/>
          <w:lang w:eastAsia="nl-NL" w:bidi="ar-SA"/>
        </w:rPr>
        <w:drawing>
          <wp:inline distT="0" distB="0" distL="0" distR="0">
            <wp:extent cx="3743325" cy="1885950"/>
            <wp:effectExtent l="0" t="0" r="9525" b="0"/>
            <wp:docPr id="6" name="Picture 6" descr="http://cdn.acfrg.com/i/0_0_fit_ffffff__png/ACfrG/productpics_fullsize/8/80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acfrg.com/i/0_0_fit_ffffff__png/ACfrG/productpics_fullsize/8/8055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91" b="24428"/>
                    <a:stretch/>
                  </pic:blipFill>
                  <pic:spPr bwMode="auto">
                    <a:xfrm>
                      <a:off x="0" y="0"/>
                      <a:ext cx="3743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4801">
        <w:rPr>
          <w:b/>
          <w:bCs/>
          <w:u w:val="single"/>
        </w:rPr>
        <w:br/>
      </w:r>
      <w:r w:rsidR="007E4801">
        <w:t>Dit is een middeleeuwse drinkhoorn. De diameter van het bovenvlak is 7,55 cm. De lengte van de drinkhoorn is 30 cm.</w:t>
      </w:r>
      <w:r w:rsidR="007E4801">
        <w:br/>
        <w:t>Bereken d</w:t>
      </w:r>
      <w:r w:rsidR="003E0F1B">
        <w:t>e inhoud van de hoorn in cm</w:t>
      </w:r>
      <w:r w:rsidR="003E0F1B">
        <w:rPr>
          <w:vertAlign w:val="superscript"/>
        </w:rPr>
        <w:t>3</w:t>
      </w:r>
      <w:r w:rsidR="003E0F1B">
        <w:t xml:space="preserve">. Rond af op 1 decimaal. </w:t>
      </w:r>
      <w:r w:rsidR="00525699">
        <w:br/>
      </w:r>
      <w:r w:rsidR="00525699">
        <w:br/>
      </w:r>
      <w:r w:rsidR="00525699">
        <w:br/>
      </w:r>
    </w:p>
    <w:p w:rsidR="00525699" w:rsidRDefault="0052569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6921F7" w:rsidRPr="00534BC1" w:rsidRDefault="00525699" w:rsidP="00461096">
      <w:r>
        <w:rPr>
          <w:b/>
          <w:bCs/>
          <w:u w:val="single"/>
        </w:rPr>
        <w:lastRenderedPageBreak/>
        <w:t>Oefenopgave 8: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470EF0">
        <w:rPr>
          <w:noProof/>
          <w:lang w:eastAsia="nl-NL" w:bidi="ar-SA"/>
        </w:rPr>
        <w:drawing>
          <wp:inline distT="0" distB="0" distL="0" distR="0" wp14:anchorId="0EBDC6B6" wp14:editId="217CF3E2">
            <wp:extent cx="2628900" cy="2295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EF0">
        <w:rPr>
          <w:b/>
          <w:bCs/>
          <w:u w:val="single"/>
        </w:rPr>
        <w:br/>
      </w:r>
      <w:r w:rsidR="00470EF0">
        <w:t>Tip: 1 cm</w:t>
      </w:r>
      <w:r w:rsidR="00470EF0">
        <w:rPr>
          <w:vertAlign w:val="superscript"/>
        </w:rPr>
        <w:t>3</w:t>
      </w:r>
      <w:r w:rsidR="00470EF0">
        <w:t xml:space="preserve"> = 1 ml.</w:t>
      </w:r>
      <w:r w:rsidR="00470EF0">
        <w:br/>
      </w:r>
      <w:r w:rsidR="00470EF0">
        <w:br/>
        <w:t xml:space="preserve">a) Bereken de inhoud van dit pak yoghurt in </w:t>
      </w:r>
      <w:proofErr w:type="spellStart"/>
      <w:r w:rsidR="00470EF0">
        <w:t>mililiter</w:t>
      </w:r>
      <w:r w:rsidR="00952795">
        <w:t>s</w:t>
      </w:r>
      <w:proofErr w:type="spellEnd"/>
      <w:r w:rsidR="00470EF0">
        <w:t>.</w:t>
      </w:r>
      <w:r w:rsidR="00470EF0">
        <w:br/>
        <w:t>b) Waarom zit er in werkelijkheid niet zoveel yoghurt in het pak?</w:t>
      </w:r>
      <w:r w:rsidR="00534BC1">
        <w:br/>
      </w:r>
      <w:r w:rsidR="00534BC1">
        <w:br/>
      </w:r>
      <w:r w:rsidR="00534BC1">
        <w:br/>
      </w:r>
      <w:r w:rsidR="00534BC1">
        <w:rPr>
          <w:b/>
          <w:bCs/>
          <w:u w:val="single"/>
        </w:rPr>
        <w:t>Oefenopgave 9:</w:t>
      </w:r>
      <w:r w:rsidR="00534BC1">
        <w:rPr>
          <w:b/>
          <w:bCs/>
          <w:u w:val="single"/>
        </w:rPr>
        <w:br/>
      </w:r>
      <w:r w:rsidR="00534BC1">
        <w:t xml:space="preserve">Boer Gijs koopt een stuk land van 25 x 14 meter groot. Boer Kees heeft een stuk land dat 4 keer zo groot is. Bereken de afmetingen van het stuk land van boer Kees. </w:t>
      </w:r>
      <w:r w:rsidR="00534BC1">
        <w:br/>
      </w:r>
      <w:r w:rsidR="00534BC1">
        <w:br/>
      </w:r>
      <w:r w:rsidR="00534BC1">
        <w:br/>
      </w:r>
      <w:r w:rsidR="00534BC1">
        <w:rPr>
          <w:b/>
          <w:bCs/>
          <w:u w:val="single"/>
        </w:rPr>
        <w:t>Oefenopgave 10:</w:t>
      </w:r>
      <w:r w:rsidR="00534BC1">
        <w:br/>
      </w:r>
      <w:r w:rsidR="004C3092">
        <w:t>De hoogte van een</w:t>
      </w:r>
      <w:r w:rsidR="00952795">
        <w:t xml:space="preserve"> glas</w:t>
      </w:r>
      <w:r w:rsidR="004C3092">
        <w:t xml:space="preserve"> sap</w:t>
      </w:r>
      <w:r w:rsidR="00952795">
        <w:t xml:space="preserve"> is 1,5 dm. De </w:t>
      </w:r>
      <w:r w:rsidR="004C3092">
        <w:t>omtrek van het glas is 15,7 cm</w:t>
      </w:r>
      <w:r w:rsidR="00952795">
        <w:t>. Een pak sap</w:t>
      </w:r>
      <w:r w:rsidR="00461096">
        <w:t xml:space="preserve"> van merk A</w:t>
      </w:r>
      <w:r w:rsidR="00952795">
        <w:t xml:space="preserve"> is vierkant met een breedte van 12 cm en een hoogte van 25 cm. </w:t>
      </w:r>
      <w:r w:rsidR="00F35A50">
        <w:br/>
      </w:r>
      <w:r w:rsidR="00F35A50">
        <w:br/>
        <w:t xml:space="preserve">a) </w:t>
      </w:r>
      <w:r w:rsidR="00952795">
        <w:t xml:space="preserve">Bereken hoeveel glazen sap je kunt schenken uit één pak. </w:t>
      </w:r>
      <w:r w:rsidR="00461096">
        <w:br/>
      </w:r>
      <w:r w:rsidR="00461096">
        <w:br/>
        <w:t>Merk B</w:t>
      </w:r>
      <w:r w:rsidR="00F35A50">
        <w:t xml:space="preserve"> heeft een pak sap </w:t>
      </w:r>
      <w:r w:rsidR="00461096">
        <w:t xml:space="preserve">met 1,4 keer zoveel inhoud. </w:t>
      </w:r>
      <w:r w:rsidR="00F35A50">
        <w:t xml:space="preserve"> </w:t>
      </w:r>
      <w:r w:rsidR="00F35A50">
        <w:br/>
      </w:r>
      <w:r w:rsidR="00F35A50">
        <w:br/>
        <w:t xml:space="preserve">b) Bereken hoeveel glazen </w:t>
      </w:r>
      <w:r w:rsidR="00461096">
        <w:t xml:space="preserve">meer </w:t>
      </w:r>
      <w:r w:rsidR="00F35A50">
        <w:t xml:space="preserve">je kunt vullen met het pak </w:t>
      </w:r>
      <w:r w:rsidR="00461096">
        <w:t xml:space="preserve">van merk B dan met het pak van merk A. </w:t>
      </w:r>
      <w:r w:rsidR="00F35A50">
        <w:t xml:space="preserve"> </w:t>
      </w:r>
    </w:p>
    <w:sectPr w:rsidR="006921F7" w:rsidRPr="0053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2E"/>
    <w:rsid w:val="00266460"/>
    <w:rsid w:val="00392E2E"/>
    <w:rsid w:val="003E0F1B"/>
    <w:rsid w:val="00461096"/>
    <w:rsid w:val="00470EF0"/>
    <w:rsid w:val="004C3092"/>
    <w:rsid w:val="004D4EA2"/>
    <w:rsid w:val="00525699"/>
    <w:rsid w:val="00534BC1"/>
    <w:rsid w:val="005635BC"/>
    <w:rsid w:val="0060308B"/>
    <w:rsid w:val="006921F7"/>
    <w:rsid w:val="006965D2"/>
    <w:rsid w:val="006B7E3A"/>
    <w:rsid w:val="00721DC2"/>
    <w:rsid w:val="007E4801"/>
    <w:rsid w:val="007F39FE"/>
    <w:rsid w:val="008B7BF5"/>
    <w:rsid w:val="00952795"/>
    <w:rsid w:val="00986246"/>
    <w:rsid w:val="00A627C8"/>
    <w:rsid w:val="00E17B93"/>
    <w:rsid w:val="00E73B6F"/>
    <w:rsid w:val="00F35A50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4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4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10" Type="http://schemas.microsoft.com/office/2007/relationships/hdphoto" Target="media/hdphoto3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</cp:lastModifiedBy>
  <cp:revision>23</cp:revision>
  <dcterms:created xsi:type="dcterms:W3CDTF">2015-04-02T17:32:00Z</dcterms:created>
  <dcterms:modified xsi:type="dcterms:W3CDTF">2015-11-14T16:21:00Z</dcterms:modified>
</cp:coreProperties>
</file>